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2C7" w:rsidRDefault="00C25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причастия, запиши</w:t>
      </w:r>
      <w:r w:rsidR="00B2741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 в тетрадь</w:t>
      </w:r>
    </w:p>
    <w:p w:rsidR="00C252C7" w:rsidRDefault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а) светлеющая полоска; </w:t>
      </w:r>
    </w:p>
    <w:p w:rsidR="00C252C7" w:rsidRDefault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б) светлый день; </w:t>
      </w:r>
    </w:p>
    <w:p w:rsidR="00C252C7" w:rsidRDefault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>в) серебристый снег;</w:t>
      </w:r>
    </w:p>
    <w:p w:rsidR="00933DF8" w:rsidRDefault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 г) серебряная ложка.</w:t>
      </w: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причастия,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запишие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тетрадь</w:t>
      </w: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а) светлеющая полоска; </w:t>
      </w: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б) светлый день; </w:t>
      </w: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>в) серебристый снег;</w:t>
      </w:r>
    </w:p>
    <w:p w:rsidR="00C252C7" w:rsidRP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 г) серебряная ложка.</w:t>
      </w: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причастия,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запишие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тетрадь</w:t>
      </w: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а) светлеющая полоска; </w:t>
      </w: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б) светлый день; </w:t>
      </w: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>в) серебристый снег;</w:t>
      </w:r>
    </w:p>
    <w:p w:rsidR="00C252C7" w:rsidRP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 г) серебряная ложка.</w:t>
      </w:r>
    </w:p>
    <w:p w:rsidR="00C252C7" w:rsidRDefault="00C252C7">
      <w:pPr>
        <w:rPr>
          <w:rFonts w:ascii="Times New Roman" w:hAnsi="Times New Roman" w:cs="Times New Roman"/>
          <w:sz w:val="28"/>
          <w:szCs w:val="28"/>
        </w:rPr>
      </w:pP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причастия,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запишие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тетрадь</w:t>
      </w: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а) светлеющая полоска; </w:t>
      </w: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б) светлый день; </w:t>
      </w:r>
    </w:p>
    <w:p w:rsid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>в) серебристый снег;</w:t>
      </w:r>
    </w:p>
    <w:p w:rsidR="00C252C7" w:rsidRPr="00C252C7" w:rsidRDefault="00C252C7" w:rsidP="00C252C7">
      <w:pPr>
        <w:rPr>
          <w:rFonts w:ascii="Times New Roman" w:hAnsi="Times New Roman" w:cs="Times New Roman"/>
          <w:sz w:val="28"/>
          <w:szCs w:val="28"/>
        </w:rPr>
      </w:pPr>
      <w:r w:rsidRPr="00C252C7">
        <w:rPr>
          <w:rFonts w:ascii="Times New Roman" w:hAnsi="Times New Roman" w:cs="Times New Roman"/>
          <w:sz w:val="28"/>
          <w:szCs w:val="28"/>
        </w:rPr>
        <w:t xml:space="preserve"> г) серебряная ложка.</w:t>
      </w:r>
    </w:p>
    <w:sectPr w:rsidR="00C252C7" w:rsidRPr="00C252C7" w:rsidSect="00933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C252C7"/>
    <w:rsid w:val="00933DF8"/>
    <w:rsid w:val="00B27417"/>
    <w:rsid w:val="00C25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</dc:creator>
  <cp:keywords/>
  <dc:description/>
  <cp:lastModifiedBy>Sergei</cp:lastModifiedBy>
  <cp:revision>4</cp:revision>
  <dcterms:created xsi:type="dcterms:W3CDTF">2012-12-16T17:21:00Z</dcterms:created>
  <dcterms:modified xsi:type="dcterms:W3CDTF">2012-12-16T18:37:00Z</dcterms:modified>
</cp:coreProperties>
</file>